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2" w:rsidRDefault="00B11C8F" w:rsidP="00D236F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KARA WEYHENMEYER</w:t>
      </w:r>
    </w:p>
    <w:p w:rsidR="00E92F04" w:rsidRPr="00184D02" w:rsidRDefault="00B83066" w:rsidP="00184D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3-5</w:t>
      </w:r>
      <w:r w:rsidR="000A484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0A4848">
        <w:rPr>
          <w:rFonts w:ascii="Times New Roman" w:hAnsi="Times New Roman" w:cs="Times New Roman"/>
          <w:b/>
          <w:sz w:val="18"/>
          <w:szCs w:val="18"/>
        </w:rPr>
        <w:t>SAC</w:t>
      </w:r>
      <w:r w:rsidR="009121A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0395F" w:rsidRPr="00DA2ABA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B</w:t>
      </w:r>
      <w:r w:rsidR="00DE2327">
        <w:rPr>
          <w:rFonts w:ascii="Times New Roman" w:hAnsi="Times New Roman" w:cs="Times New Roman"/>
          <w:b/>
          <w:sz w:val="18"/>
          <w:szCs w:val="18"/>
        </w:rPr>
        <w:t>-</w:t>
      </w:r>
      <w:r w:rsidR="00B11C8F">
        <w:rPr>
          <w:rFonts w:ascii="Times New Roman" w:hAnsi="Times New Roman" w:cs="Times New Roman"/>
          <w:b/>
          <w:sz w:val="18"/>
          <w:szCs w:val="18"/>
        </w:rPr>
        <w:t>2</w:t>
      </w:r>
      <w:r w:rsidR="0070395F" w:rsidRPr="00DA2ABA">
        <w:rPr>
          <w:rFonts w:ascii="Times New Roman" w:hAnsi="Times New Roman" w:cs="Times New Roman"/>
          <w:b/>
          <w:sz w:val="18"/>
          <w:szCs w:val="18"/>
        </w:rPr>
        <w:t>)</w:t>
      </w:r>
    </w:p>
    <w:p w:rsidR="00E35166" w:rsidRPr="00DA2ABA" w:rsidRDefault="00E35166" w:rsidP="00E351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92F04" w:rsidRPr="00DA2ABA" w:rsidRDefault="00E92F04" w:rsidP="00E351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0"/>
        <w:gridCol w:w="2090"/>
        <w:gridCol w:w="2194"/>
        <w:gridCol w:w="2106"/>
        <w:gridCol w:w="2160"/>
        <w:gridCol w:w="1890"/>
      </w:tblGrid>
      <w:tr w:rsidR="00E92F04" w:rsidRPr="00DA2ABA" w:rsidTr="00A630A3">
        <w:trPr>
          <w:trHeight w:val="611"/>
        </w:trPr>
        <w:tc>
          <w:tcPr>
            <w:tcW w:w="900" w:type="dxa"/>
          </w:tcPr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F04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2A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MONDAY</w:t>
            </w:r>
          </w:p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94" w:type="dxa"/>
          </w:tcPr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A2ABA" w:rsidRPr="00DA2ABA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2A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106" w:type="dxa"/>
          </w:tcPr>
          <w:p w:rsidR="00DA2ABA" w:rsidRPr="00DA2ABA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A2ABA" w:rsidRPr="00DA2ABA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2A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WEDNESDAY</w:t>
            </w:r>
          </w:p>
          <w:p w:rsidR="00DA2ABA" w:rsidRPr="00DA2ABA" w:rsidRDefault="00DA2ABA" w:rsidP="00F225F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F04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2A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THURSDAY</w:t>
            </w:r>
          </w:p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F04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2A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FRIDAY</w:t>
            </w:r>
          </w:p>
          <w:p w:rsidR="00DA2ABA" w:rsidRPr="00DA2ABA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E92F04" w:rsidRPr="00E35166" w:rsidTr="00A630A3">
        <w:trPr>
          <w:trHeight w:val="416"/>
        </w:trPr>
        <w:tc>
          <w:tcPr>
            <w:tcW w:w="900" w:type="dxa"/>
          </w:tcPr>
          <w:p w:rsidR="00DA2ABA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7:30-</w:t>
            </w:r>
          </w:p>
          <w:p w:rsidR="00E92F04" w:rsidRPr="00E35166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2090" w:type="dxa"/>
          </w:tcPr>
          <w:p w:rsidR="00E92F04" w:rsidRPr="00E35166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Arrival</w:t>
            </w:r>
          </w:p>
        </w:tc>
        <w:tc>
          <w:tcPr>
            <w:tcW w:w="2194" w:type="dxa"/>
          </w:tcPr>
          <w:p w:rsidR="00E92F04" w:rsidRPr="00DA2ABA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ABA">
              <w:rPr>
                <w:rFonts w:ascii="Times New Roman" w:hAnsi="Times New Roman" w:cs="Times New Roman"/>
                <w:b/>
                <w:sz w:val="18"/>
                <w:szCs w:val="18"/>
              </w:rPr>
              <w:t>Arrival</w:t>
            </w:r>
          </w:p>
        </w:tc>
        <w:tc>
          <w:tcPr>
            <w:tcW w:w="2106" w:type="dxa"/>
          </w:tcPr>
          <w:p w:rsidR="00E92F04" w:rsidRPr="00E35166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Arrival</w:t>
            </w: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E92F04" w:rsidRPr="00E35166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Arrival</w:t>
            </w: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92F04" w:rsidRPr="00E35166" w:rsidRDefault="00DA2ABA" w:rsidP="00E3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Arrival</w:t>
            </w: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92F04" w:rsidRPr="00E35166" w:rsidTr="00A630A3">
        <w:trPr>
          <w:trHeight w:val="1223"/>
        </w:trPr>
        <w:tc>
          <w:tcPr>
            <w:tcW w:w="900" w:type="dxa"/>
          </w:tcPr>
          <w:p w:rsidR="00E92F04" w:rsidRPr="00E35166" w:rsidRDefault="001C5086" w:rsidP="001C50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8:00-9:0</w:t>
            </w:r>
            <w:r w:rsidR="003A0E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90" w:type="dxa"/>
          </w:tcPr>
          <w:p w:rsidR="00DA2ABA" w:rsidRDefault="00A8014E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A8014E" w:rsidRDefault="00A8014E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A8014E" w:rsidRDefault="00DA2ABA" w:rsidP="00DA2ABA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DA2ABA" w:rsidRPr="00E35166" w:rsidRDefault="00DA2ABA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194" w:type="dxa"/>
          </w:tcPr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E92F04" w:rsidRPr="00E35166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106" w:type="dxa"/>
          </w:tcPr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E92F04" w:rsidRPr="00E35166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160" w:type="dxa"/>
          </w:tcPr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3A0EC1" w:rsidRPr="00E35166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1890" w:type="dxa"/>
          </w:tcPr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A8014E" w:rsidRDefault="00A8014E" w:rsidP="00A8014E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E92F04" w:rsidRPr="00E35166" w:rsidRDefault="00A8014E" w:rsidP="00A80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</w:tr>
      <w:tr w:rsidR="00C13C86" w:rsidRPr="00E35166" w:rsidTr="00A630A3">
        <w:trPr>
          <w:trHeight w:val="1070"/>
        </w:trPr>
        <w:tc>
          <w:tcPr>
            <w:tcW w:w="900" w:type="dxa"/>
          </w:tcPr>
          <w:p w:rsidR="00C13C86" w:rsidRPr="00E35166" w:rsidRDefault="00C13C86" w:rsidP="00B83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</w:t>
            </w:r>
            <w:r w:rsidR="00B8306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090" w:type="dxa"/>
          </w:tcPr>
          <w:p w:rsidR="00C13C86" w:rsidRDefault="00C13C86" w:rsidP="007426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96B56" w:rsidRDefault="00096B56" w:rsidP="00DE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C86" w:rsidRDefault="00B83066" w:rsidP="00DE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BE4513" w:rsidRPr="003A0EC1" w:rsidRDefault="00BE4513" w:rsidP="00DE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 MEETING</w:t>
            </w:r>
          </w:p>
        </w:tc>
        <w:tc>
          <w:tcPr>
            <w:tcW w:w="2194" w:type="dxa"/>
          </w:tcPr>
          <w:p w:rsidR="00B83066" w:rsidRPr="00B83066" w:rsidRDefault="00B11C8F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C13C86" w:rsidRPr="00F225F4" w:rsidRDefault="00B83066" w:rsidP="00B8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5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(PLC- PLANNING)</w:t>
            </w:r>
          </w:p>
        </w:tc>
        <w:tc>
          <w:tcPr>
            <w:tcW w:w="2106" w:type="dxa"/>
          </w:tcPr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B11C8F" w:rsidRPr="00F225F4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5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  <w:p w:rsidR="00A8014E" w:rsidRPr="003A0EC1" w:rsidRDefault="00A8014E" w:rsidP="00784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3C86" w:rsidRDefault="00C13C86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6B56" w:rsidRDefault="00096B56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066" w:rsidRDefault="00B83066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BE4513" w:rsidRPr="003A0EC1" w:rsidRDefault="00BE4513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(SBL)</w:t>
            </w:r>
          </w:p>
        </w:tc>
        <w:tc>
          <w:tcPr>
            <w:tcW w:w="1890" w:type="dxa"/>
          </w:tcPr>
          <w:p w:rsidR="00D236FD" w:rsidRDefault="00D236FD" w:rsidP="00D23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6B56" w:rsidRDefault="00096B56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513" w:rsidRDefault="00BE4513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C13C86" w:rsidRPr="003A0EC1" w:rsidRDefault="00BE4513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 MEETING</w:t>
            </w:r>
          </w:p>
        </w:tc>
      </w:tr>
      <w:tr w:rsidR="00C13C86" w:rsidRPr="001C5086" w:rsidTr="0004509E">
        <w:trPr>
          <w:trHeight w:val="1115"/>
        </w:trPr>
        <w:tc>
          <w:tcPr>
            <w:tcW w:w="900" w:type="dxa"/>
          </w:tcPr>
          <w:p w:rsidR="00C13C86" w:rsidRDefault="00C13C86" w:rsidP="00B83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</w:t>
            </w:r>
            <w:r w:rsidR="00B8306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090" w:type="dxa"/>
          </w:tcPr>
          <w:p w:rsidR="00274367" w:rsidRDefault="00274367" w:rsidP="0027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367" w:rsidRDefault="00274367" w:rsidP="0027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825" w:rsidRPr="001C5086" w:rsidRDefault="00B11C8F" w:rsidP="0027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2194" w:type="dxa"/>
          </w:tcPr>
          <w:p w:rsidR="0004509E" w:rsidRDefault="0004509E" w:rsidP="000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ADAPTED PE</w:t>
            </w:r>
          </w:p>
          <w:p w:rsidR="0004509E" w:rsidRDefault="0004509E" w:rsidP="000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(PIERCE)</w:t>
            </w:r>
          </w:p>
          <w:p w:rsidR="0004509E" w:rsidRDefault="0004509E" w:rsidP="00045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w/TAYLOR</w:t>
            </w: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4509E" w:rsidRDefault="0004509E" w:rsidP="0004509E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04509E" w:rsidRDefault="0004509E" w:rsidP="0004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C13C86" w:rsidRPr="0004509E" w:rsidRDefault="0004509E" w:rsidP="00045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5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(PLC- PLANNING)</w:t>
            </w:r>
          </w:p>
        </w:tc>
        <w:tc>
          <w:tcPr>
            <w:tcW w:w="2106" w:type="dxa"/>
          </w:tcPr>
          <w:p w:rsidR="00274367" w:rsidRDefault="00274367" w:rsidP="0027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367" w:rsidRDefault="00274367" w:rsidP="0027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513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A8014E" w:rsidRPr="001C5086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(SBL)</w:t>
            </w:r>
          </w:p>
        </w:tc>
        <w:tc>
          <w:tcPr>
            <w:tcW w:w="2160" w:type="dxa"/>
          </w:tcPr>
          <w:p w:rsidR="00A8014E" w:rsidRDefault="00A8014E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0A3" w:rsidRDefault="00A630A3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0A3" w:rsidRPr="001C5086" w:rsidRDefault="00B11C8F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</w:tc>
        <w:tc>
          <w:tcPr>
            <w:tcW w:w="1890" w:type="dxa"/>
          </w:tcPr>
          <w:p w:rsidR="00B11C8F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AF2" w:rsidRPr="001C5086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</w:tc>
      </w:tr>
      <w:tr w:rsidR="00E92F04" w:rsidRPr="00E35166" w:rsidTr="00A630A3">
        <w:trPr>
          <w:trHeight w:val="800"/>
        </w:trPr>
        <w:tc>
          <w:tcPr>
            <w:tcW w:w="900" w:type="dxa"/>
          </w:tcPr>
          <w:p w:rsidR="00E92F04" w:rsidRPr="00E35166" w:rsidRDefault="001C5086" w:rsidP="003A0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090" w:type="dxa"/>
          </w:tcPr>
          <w:p w:rsidR="00F225F4" w:rsidRDefault="00F225F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VOCATIONAL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B11C8F" w:rsidRPr="00F225F4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5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  <w:p w:rsidR="00D236FD" w:rsidRPr="00E35166" w:rsidRDefault="00D236FD" w:rsidP="00D23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3F63A8" w:rsidRDefault="003F63A8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6B56" w:rsidRDefault="00096B56" w:rsidP="00DA2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513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D236FD" w:rsidRPr="00E35166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(SBL)</w:t>
            </w:r>
          </w:p>
        </w:tc>
        <w:tc>
          <w:tcPr>
            <w:tcW w:w="2106" w:type="dxa"/>
          </w:tcPr>
          <w:p w:rsidR="00B521D3" w:rsidRDefault="00B521D3" w:rsidP="00B5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6B56" w:rsidRDefault="00096B56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0A3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D236FD" w:rsidRPr="00E35166" w:rsidRDefault="00D236FD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96B56" w:rsidRDefault="00096B56" w:rsidP="00B11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1C8F" w:rsidRPr="00096B5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B56">
              <w:rPr>
                <w:rFonts w:ascii="Times New Roman" w:hAnsi="Times New Roman" w:cs="Times New Roman"/>
                <w:b/>
                <w:sz w:val="18"/>
                <w:szCs w:val="18"/>
              </w:rPr>
              <w:t>HEALTH</w:t>
            </w:r>
          </w:p>
          <w:p w:rsidR="00B11C8F" w:rsidRPr="00096B5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B56">
              <w:rPr>
                <w:rFonts w:ascii="Times New Roman" w:hAnsi="Times New Roman" w:cs="Times New Roman"/>
                <w:b/>
                <w:sz w:val="18"/>
                <w:szCs w:val="18"/>
              </w:rPr>
              <w:t>(PIERCE)</w:t>
            </w:r>
          </w:p>
          <w:p w:rsidR="00B11C8F" w:rsidRPr="00096B56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</w:pPr>
            <w:r w:rsidRPr="00096B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TA1, </w:t>
            </w:r>
            <w:r w:rsidRPr="00096B56">
              <w:rPr>
                <w:rFonts w:ascii="Times New Roman" w:hAnsi="Times New Roman" w:cs="Times New Roman"/>
                <w:b/>
                <w:color w:val="18F707"/>
                <w:sz w:val="18"/>
                <w:szCs w:val="18"/>
              </w:rPr>
              <w:t xml:space="preserve">TA2 </w:t>
            </w:r>
          </w:p>
          <w:p w:rsidR="00B11C8F" w:rsidRPr="00096B5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B56">
              <w:rPr>
                <w:rFonts w:ascii="Times New Roman" w:hAnsi="Times New Roman" w:cs="Times New Roman"/>
                <w:b/>
                <w:sz w:val="18"/>
                <w:szCs w:val="18"/>
              </w:rPr>
              <w:t>Assist students</w:t>
            </w:r>
          </w:p>
          <w:p w:rsidR="00D236FD" w:rsidRPr="00F225F4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6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(T- PLANNING)</w:t>
            </w:r>
          </w:p>
        </w:tc>
        <w:tc>
          <w:tcPr>
            <w:tcW w:w="1890" w:type="dxa"/>
          </w:tcPr>
          <w:p w:rsidR="00B11C8F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6B56" w:rsidRDefault="00096B56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0A3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D236FD" w:rsidRPr="00E35166" w:rsidRDefault="00D236FD" w:rsidP="00D23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F04" w:rsidRPr="00E35166" w:rsidTr="00A630A3">
        <w:trPr>
          <w:trHeight w:val="1043"/>
        </w:trPr>
        <w:tc>
          <w:tcPr>
            <w:tcW w:w="900" w:type="dxa"/>
          </w:tcPr>
          <w:p w:rsidR="00E92F04" w:rsidRPr="00E35166" w:rsidRDefault="003A0EC1" w:rsidP="003A0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090" w:type="dxa"/>
          </w:tcPr>
          <w:p w:rsidR="00A8014E" w:rsidRDefault="00A8014E" w:rsidP="003A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EC1" w:rsidRDefault="003A0EC1" w:rsidP="003A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1F15CF" w:rsidRDefault="003A0EC1" w:rsidP="003A0EC1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="001F15CF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7A7138" w:rsidRPr="00E35166" w:rsidRDefault="003A0EC1" w:rsidP="003A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E35166" w:rsidRDefault="00E92F04" w:rsidP="00E3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A8014E" w:rsidRDefault="00A8014E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1F15CF" w:rsidRPr="00E35166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E35166" w:rsidRDefault="00E92F04" w:rsidP="003A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A8014E" w:rsidRDefault="00A8014E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1F15CF" w:rsidRPr="00E35166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E35166" w:rsidRDefault="00E92F04" w:rsidP="00E3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1F15CF" w:rsidRDefault="001F15CF" w:rsidP="00A8014E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1F15CF" w:rsidRPr="00E35166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944FDA" w:rsidRPr="00E35166" w:rsidRDefault="00944FDA" w:rsidP="00072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8014E" w:rsidRDefault="00A8014E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1F15CF" w:rsidRDefault="001F15CF" w:rsidP="001F15C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1F15CF" w:rsidRPr="00E35166" w:rsidRDefault="001F15CF" w:rsidP="001F1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70395F" w:rsidRDefault="00E92F04" w:rsidP="003A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F04" w:rsidRPr="00E35166" w:rsidTr="00096B56">
        <w:trPr>
          <w:trHeight w:val="818"/>
        </w:trPr>
        <w:tc>
          <w:tcPr>
            <w:tcW w:w="900" w:type="dxa"/>
          </w:tcPr>
          <w:p w:rsidR="00E92F04" w:rsidRPr="00E35166" w:rsidRDefault="007A7138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  <w:r w:rsidR="00330DD7">
              <w:rPr>
                <w:rFonts w:ascii="Times New Roman" w:hAnsi="Times New Roman" w:cs="Times New Roman"/>
                <w:b/>
                <w:sz w:val="18"/>
                <w:szCs w:val="18"/>
              </w:rPr>
              <w:t>-12:45</w:t>
            </w:r>
          </w:p>
        </w:tc>
        <w:tc>
          <w:tcPr>
            <w:tcW w:w="2090" w:type="dxa"/>
          </w:tcPr>
          <w:p w:rsidR="00BE4513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513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HEALTHY</w:t>
            </w:r>
          </w:p>
          <w:p w:rsidR="00BE4513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KIDS</w:t>
            </w:r>
          </w:p>
          <w:p w:rsidR="00BE4513" w:rsidRDefault="00BE4513" w:rsidP="00BE4513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BE4513" w:rsidRPr="00E35166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3F63A8" w:rsidRPr="00E35166" w:rsidRDefault="003F63A8" w:rsidP="00BE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A630A3" w:rsidRDefault="00A630A3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B11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3A8" w:rsidRPr="00E35166" w:rsidRDefault="00A630A3" w:rsidP="00B11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STUDIES</w:t>
            </w:r>
          </w:p>
        </w:tc>
        <w:tc>
          <w:tcPr>
            <w:tcW w:w="2106" w:type="dxa"/>
          </w:tcPr>
          <w:p w:rsidR="00A630A3" w:rsidRDefault="00A630A3" w:rsidP="00A6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3A8" w:rsidRPr="00E35166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</w:tc>
        <w:tc>
          <w:tcPr>
            <w:tcW w:w="2160" w:type="dxa"/>
          </w:tcPr>
          <w:p w:rsidR="00A630A3" w:rsidRDefault="00A630A3" w:rsidP="0027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3A8" w:rsidRPr="00E35166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3F63A8" w:rsidRDefault="003F63A8" w:rsidP="003F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Pr="00E3516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  <w:p w:rsidR="003F63A8" w:rsidRPr="00E35166" w:rsidRDefault="003F63A8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F04" w:rsidRPr="00E35166" w:rsidTr="00D554C4">
        <w:trPr>
          <w:trHeight w:val="728"/>
        </w:trPr>
        <w:tc>
          <w:tcPr>
            <w:tcW w:w="900" w:type="dxa"/>
          </w:tcPr>
          <w:p w:rsidR="00E92F04" w:rsidRPr="00E35166" w:rsidRDefault="00E92F04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 w:rsidR="007A7138"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A7138"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2090" w:type="dxa"/>
          </w:tcPr>
          <w:p w:rsidR="003F63A8" w:rsidRDefault="003F63A8" w:rsidP="00D5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513" w:rsidRPr="003F63A8" w:rsidRDefault="00BE4513" w:rsidP="00BE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</w:tc>
        <w:tc>
          <w:tcPr>
            <w:tcW w:w="2194" w:type="dxa"/>
          </w:tcPr>
          <w:p w:rsidR="00096B56" w:rsidRDefault="00096B56" w:rsidP="00D5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3F63A8" w:rsidRDefault="00BE4513" w:rsidP="0004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</w:tc>
        <w:tc>
          <w:tcPr>
            <w:tcW w:w="2106" w:type="dxa"/>
          </w:tcPr>
          <w:p w:rsidR="00096B56" w:rsidRDefault="00096B56" w:rsidP="00D5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Pr="00E35166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E92F04" w:rsidRPr="00A630A3" w:rsidRDefault="00E92F04" w:rsidP="003F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96B56" w:rsidRDefault="00096B56" w:rsidP="00D5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0A3" w:rsidRPr="00E35166" w:rsidRDefault="00B11C8F" w:rsidP="00A6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STUDIES</w:t>
            </w:r>
          </w:p>
          <w:p w:rsidR="00E92F04" w:rsidRPr="00B521D3" w:rsidRDefault="00E92F04" w:rsidP="003F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96B56" w:rsidRDefault="00096B56" w:rsidP="00D5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E92F04" w:rsidRPr="00A630A3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(SBL)</w:t>
            </w:r>
          </w:p>
        </w:tc>
      </w:tr>
      <w:tr w:rsidR="00E92F04" w:rsidRPr="00E35166" w:rsidTr="00A630A3">
        <w:trPr>
          <w:trHeight w:val="1250"/>
        </w:trPr>
        <w:tc>
          <w:tcPr>
            <w:tcW w:w="900" w:type="dxa"/>
          </w:tcPr>
          <w:p w:rsidR="00E92F04" w:rsidRPr="00E35166" w:rsidRDefault="00E92F04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1:30-</w:t>
            </w:r>
            <w:r w:rsidR="007A7138"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:15</w:t>
            </w:r>
          </w:p>
        </w:tc>
        <w:tc>
          <w:tcPr>
            <w:tcW w:w="2090" w:type="dxa"/>
          </w:tcPr>
          <w:p w:rsidR="00F225F4" w:rsidRDefault="00F225F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TECHNOLOGY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3F63A8" w:rsidRPr="00F225F4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5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  <w:p w:rsidR="00330DD7" w:rsidRPr="00330DD7" w:rsidRDefault="00330DD7" w:rsidP="00B1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C13C86" w:rsidRDefault="00C13C86" w:rsidP="00C13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(PIERCE)</w:t>
            </w: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70395F" w:rsidRDefault="00E92F04" w:rsidP="003F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BE4513" w:rsidRDefault="00BE4513" w:rsidP="00D5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HEALTHY</w:t>
            </w:r>
          </w:p>
          <w:p w:rsidR="00D554C4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KIDS</w:t>
            </w:r>
          </w:p>
          <w:p w:rsidR="00D554C4" w:rsidRDefault="00D554C4" w:rsidP="00D554C4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D554C4" w:rsidRPr="00E35166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70395F" w:rsidRDefault="00E92F0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30DD7" w:rsidRPr="00330DD7" w:rsidRDefault="00330DD7" w:rsidP="00330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B83066" w:rsidRDefault="00A630A3" w:rsidP="00B8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(PIERECE</w:t>
            </w:r>
            <w:r w:rsidR="00B830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3066"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83066" w:rsidRDefault="00B83066" w:rsidP="00B83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70395F" w:rsidRDefault="00E92F04" w:rsidP="003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13C86" w:rsidRDefault="00C13C86" w:rsidP="00C13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HEALTHY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KIDS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B11C8F" w:rsidRPr="00E3516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E92F04" w:rsidRPr="003F63A8" w:rsidRDefault="00E92F04" w:rsidP="0092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C8F" w:rsidRPr="00E35166" w:rsidTr="00B11C8F">
        <w:trPr>
          <w:trHeight w:val="1331"/>
        </w:trPr>
        <w:tc>
          <w:tcPr>
            <w:tcW w:w="900" w:type="dxa"/>
          </w:tcPr>
          <w:p w:rsidR="00B11C8F" w:rsidRPr="00E35166" w:rsidRDefault="00B11C8F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  <w:tc>
          <w:tcPr>
            <w:tcW w:w="2090" w:type="dxa"/>
          </w:tcPr>
          <w:p w:rsidR="00F225F4" w:rsidRDefault="00F225F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F225F4" w:rsidRPr="00F225F4" w:rsidRDefault="00B11C8F" w:rsidP="00F2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5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(T- PLANNING)</w:t>
            </w:r>
          </w:p>
        </w:tc>
        <w:tc>
          <w:tcPr>
            <w:tcW w:w="2194" w:type="dxa"/>
          </w:tcPr>
          <w:p w:rsidR="00F225F4" w:rsidRDefault="00F225F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HEALTHY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KIDS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B11C8F" w:rsidRPr="00E3516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B11C8F" w:rsidRPr="0070395F" w:rsidRDefault="00B11C8F" w:rsidP="00D5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F225F4" w:rsidRDefault="00F225F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4C4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Pr="00E35166" w:rsidRDefault="00D554C4" w:rsidP="00D5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</w:tc>
        <w:tc>
          <w:tcPr>
            <w:tcW w:w="2160" w:type="dxa"/>
          </w:tcPr>
          <w:p w:rsidR="00F225F4" w:rsidRDefault="00F225F4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HEALTHY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KIDS</w:t>
            </w:r>
          </w:p>
          <w:p w:rsidR="00B11C8F" w:rsidRDefault="00B11C8F" w:rsidP="00B11C8F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E351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E35166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–</w:t>
            </w:r>
          </w:p>
          <w:p w:rsidR="00B11C8F" w:rsidRPr="00E35166" w:rsidRDefault="00B11C8F" w:rsidP="00B11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66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B11C8F" w:rsidRPr="0070395F" w:rsidRDefault="00B11C8F" w:rsidP="00D5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B11C8F" w:rsidRDefault="00B11C8F" w:rsidP="00D5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5F4" w:rsidRDefault="00F225F4" w:rsidP="00D5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8F" w:rsidRPr="00D05825" w:rsidRDefault="00B11C8F" w:rsidP="00D5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</w:tc>
      </w:tr>
      <w:tr w:rsidR="00B11C8F" w:rsidRPr="00E35166" w:rsidTr="00A630A3">
        <w:trPr>
          <w:trHeight w:val="222"/>
        </w:trPr>
        <w:tc>
          <w:tcPr>
            <w:tcW w:w="900" w:type="dxa"/>
          </w:tcPr>
          <w:p w:rsidR="00B11C8F" w:rsidRPr="00E35166" w:rsidRDefault="00B11C8F" w:rsidP="00E3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166">
              <w:rPr>
                <w:rFonts w:ascii="Times New Roman" w:hAnsi="Times New Roman" w:cs="Times New Roman"/>
                <w:b/>
                <w:sz w:val="18"/>
                <w:szCs w:val="18"/>
              </w:rPr>
              <w:t>3:00</w:t>
            </w:r>
          </w:p>
        </w:tc>
        <w:tc>
          <w:tcPr>
            <w:tcW w:w="2090" w:type="dxa"/>
          </w:tcPr>
          <w:p w:rsidR="00B11C8F" w:rsidRPr="00E35166" w:rsidRDefault="00B11C8F" w:rsidP="00E3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194" w:type="dxa"/>
          </w:tcPr>
          <w:p w:rsidR="00B11C8F" w:rsidRPr="00E35166" w:rsidRDefault="00B11C8F" w:rsidP="00595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106" w:type="dxa"/>
          </w:tcPr>
          <w:p w:rsidR="00B11C8F" w:rsidRPr="00E35166" w:rsidRDefault="00B11C8F" w:rsidP="00595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2160" w:type="dxa"/>
          </w:tcPr>
          <w:p w:rsidR="00B11C8F" w:rsidRPr="00E35166" w:rsidRDefault="00B11C8F" w:rsidP="00595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  <w:tc>
          <w:tcPr>
            <w:tcW w:w="1890" w:type="dxa"/>
          </w:tcPr>
          <w:p w:rsidR="00B11C8F" w:rsidRPr="00E35166" w:rsidRDefault="00B11C8F" w:rsidP="00595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DISMISSAL</w:t>
            </w:r>
          </w:p>
        </w:tc>
      </w:tr>
    </w:tbl>
    <w:p w:rsidR="00E92F04" w:rsidRDefault="00E92F04" w:rsidP="001D2AF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</w:pPr>
      <w:r w:rsidRPr="00E35166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PLC </w:t>
      </w:r>
      <w:r w:rsidR="00F61E6F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TUESDAY</w:t>
      </w:r>
      <w:r w:rsidR="00B83066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 9</w:t>
      </w:r>
      <w:r w:rsidR="00B521D3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:00-1</w:t>
      </w:r>
      <w:r w:rsidR="00B83066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0</w:t>
      </w:r>
      <w:r w:rsidR="003F63A8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:30</w:t>
      </w:r>
    </w:p>
    <w:p w:rsidR="00D674B5" w:rsidRDefault="00D674B5" w:rsidP="00A41E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516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TA </w:t>
      </w:r>
      <w:r w:rsidRPr="00E351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MEETING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WED 12:15-12:45</w:t>
      </w:r>
    </w:p>
    <w:p w:rsidR="00A41EE6" w:rsidRDefault="00D674B5" w:rsidP="00A41E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35166"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TEACHER</w:t>
      </w:r>
    </w:p>
    <w:p w:rsidR="00A41EE6" w:rsidRDefault="00D554C4" w:rsidP="00A41E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674B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35166" w:rsidRPr="00E35166">
        <w:rPr>
          <w:rFonts w:ascii="Times New Roman" w:hAnsi="Times New Roman" w:cs="Times New Roman"/>
          <w:b/>
          <w:color w:val="0070C0"/>
          <w:sz w:val="20"/>
          <w:szCs w:val="20"/>
        </w:rPr>
        <w:t>TA1</w:t>
      </w:r>
      <w:r w:rsidR="00E3516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– (1) </w:t>
      </w:r>
      <w:r w:rsidR="00A41EE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 &amp; </w:t>
      </w:r>
      <w:proofErr w:type="spellStart"/>
      <w:r w:rsidR="00A41EE6">
        <w:rPr>
          <w:rFonts w:ascii="Times New Roman" w:hAnsi="Times New Roman" w:cs="Times New Roman"/>
          <w:b/>
          <w:color w:val="0070C0"/>
          <w:sz w:val="20"/>
          <w:szCs w:val="20"/>
        </w:rPr>
        <w:t>Th</w:t>
      </w:r>
      <w:proofErr w:type="spellEnd"/>
      <w:r w:rsidR="00A41EE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10-10:15; TWF 10:30-10:45 and afternoon breaks are </w:t>
      </w:r>
      <w:proofErr w:type="spellStart"/>
      <w:r w:rsidR="00A41EE6">
        <w:rPr>
          <w:rFonts w:ascii="Times New Roman" w:hAnsi="Times New Roman" w:cs="Times New Roman"/>
          <w:b/>
          <w:color w:val="0070C0"/>
          <w:sz w:val="20"/>
          <w:szCs w:val="20"/>
        </w:rPr>
        <w:t>MTWThF</w:t>
      </w:r>
      <w:proofErr w:type="spellEnd"/>
      <w:r w:rsidR="00A41EE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1:00-1:15</w:t>
      </w:r>
    </w:p>
    <w:p w:rsidR="00E35166" w:rsidRPr="00A41EE6" w:rsidRDefault="00A41EE6" w:rsidP="00A41EE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 </w:t>
      </w:r>
      <w:r w:rsidR="00E35166" w:rsidRPr="00E35166">
        <w:rPr>
          <w:rFonts w:ascii="Times New Roman" w:hAnsi="Times New Roman" w:cs="Times New Roman"/>
          <w:b/>
          <w:color w:val="18F707"/>
          <w:sz w:val="20"/>
          <w:szCs w:val="20"/>
        </w:rPr>
        <w:t>TA2</w:t>
      </w:r>
      <w:r w:rsidR="00E35166"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</w:t>
      </w:r>
      <w:r w:rsidR="00944FDA">
        <w:rPr>
          <w:rFonts w:ascii="Times New Roman" w:hAnsi="Times New Roman" w:cs="Times New Roman"/>
          <w:b/>
          <w:color w:val="18F707"/>
          <w:sz w:val="20"/>
          <w:szCs w:val="20"/>
        </w:rPr>
        <w:t>–</w:t>
      </w:r>
      <w:r w:rsidR="00E35166"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M &amp; </w:t>
      </w:r>
      <w:proofErr w:type="spellStart"/>
      <w:r>
        <w:rPr>
          <w:rFonts w:ascii="Times New Roman" w:hAnsi="Times New Roman" w:cs="Times New Roman"/>
          <w:b/>
          <w:color w:val="18F707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10:15-10:30; TWF 10:45-11:00</w:t>
      </w:r>
      <w:bookmarkStart w:id="0" w:name="_GoBack"/>
      <w:bookmarkEnd w:id="0"/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and afternoon breaks are </w:t>
      </w:r>
      <w:proofErr w:type="spellStart"/>
      <w:r>
        <w:rPr>
          <w:rFonts w:ascii="Times New Roman" w:hAnsi="Times New Roman" w:cs="Times New Roman"/>
          <w:b/>
          <w:color w:val="18F707"/>
          <w:sz w:val="20"/>
          <w:szCs w:val="20"/>
        </w:rPr>
        <w:t>MTWThF</w:t>
      </w:r>
      <w:proofErr w:type="spellEnd"/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1:15-1:30</w:t>
      </w:r>
    </w:p>
    <w:p w:rsidR="00D554C4" w:rsidRPr="00D554C4" w:rsidRDefault="00D554C4" w:rsidP="00D55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                          </w:t>
      </w:r>
    </w:p>
    <w:sectPr w:rsidR="00D554C4" w:rsidRPr="00D554C4" w:rsidSect="00E92F0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5E03"/>
    <w:multiLevelType w:val="hybridMultilevel"/>
    <w:tmpl w:val="B25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4"/>
    <w:rsid w:val="000425A5"/>
    <w:rsid w:val="000425C9"/>
    <w:rsid w:val="0004509E"/>
    <w:rsid w:val="00072591"/>
    <w:rsid w:val="00096024"/>
    <w:rsid w:val="00096B56"/>
    <w:rsid w:val="000A4848"/>
    <w:rsid w:val="000C0E61"/>
    <w:rsid w:val="000E5F6F"/>
    <w:rsid w:val="0018244C"/>
    <w:rsid w:val="00184D02"/>
    <w:rsid w:val="001C5086"/>
    <w:rsid w:val="001D2AF2"/>
    <w:rsid w:val="001E7C86"/>
    <w:rsid w:val="001F15CF"/>
    <w:rsid w:val="00227096"/>
    <w:rsid w:val="002278AA"/>
    <w:rsid w:val="0024280E"/>
    <w:rsid w:val="0025723C"/>
    <w:rsid w:val="00274367"/>
    <w:rsid w:val="00330DD7"/>
    <w:rsid w:val="00393ED4"/>
    <w:rsid w:val="003A0EC1"/>
    <w:rsid w:val="003B40FF"/>
    <w:rsid w:val="003B4863"/>
    <w:rsid w:val="003E3E22"/>
    <w:rsid w:val="003F63A8"/>
    <w:rsid w:val="004015B3"/>
    <w:rsid w:val="004150F9"/>
    <w:rsid w:val="00437B0E"/>
    <w:rsid w:val="004506D1"/>
    <w:rsid w:val="004C5101"/>
    <w:rsid w:val="004F2396"/>
    <w:rsid w:val="004F45E9"/>
    <w:rsid w:val="00527ECC"/>
    <w:rsid w:val="0054311B"/>
    <w:rsid w:val="00564E55"/>
    <w:rsid w:val="006269D3"/>
    <w:rsid w:val="006345C3"/>
    <w:rsid w:val="00634F2A"/>
    <w:rsid w:val="00634FA3"/>
    <w:rsid w:val="0070395F"/>
    <w:rsid w:val="007426B1"/>
    <w:rsid w:val="0078463F"/>
    <w:rsid w:val="007857B6"/>
    <w:rsid w:val="007A7138"/>
    <w:rsid w:val="008379F6"/>
    <w:rsid w:val="0085433F"/>
    <w:rsid w:val="008945CA"/>
    <w:rsid w:val="008D0893"/>
    <w:rsid w:val="008D78DF"/>
    <w:rsid w:val="009121A9"/>
    <w:rsid w:val="00922F5C"/>
    <w:rsid w:val="00944FDA"/>
    <w:rsid w:val="009D3613"/>
    <w:rsid w:val="009F38AA"/>
    <w:rsid w:val="009F57B1"/>
    <w:rsid w:val="00A41EE6"/>
    <w:rsid w:val="00A630A3"/>
    <w:rsid w:val="00A63E60"/>
    <w:rsid w:val="00A8014E"/>
    <w:rsid w:val="00AB653E"/>
    <w:rsid w:val="00AE0912"/>
    <w:rsid w:val="00B11C8F"/>
    <w:rsid w:val="00B313CD"/>
    <w:rsid w:val="00B521D3"/>
    <w:rsid w:val="00B701AA"/>
    <w:rsid w:val="00B83066"/>
    <w:rsid w:val="00BA0FAD"/>
    <w:rsid w:val="00BA49AA"/>
    <w:rsid w:val="00BE4513"/>
    <w:rsid w:val="00C06E58"/>
    <w:rsid w:val="00C13C86"/>
    <w:rsid w:val="00C4448F"/>
    <w:rsid w:val="00C818B0"/>
    <w:rsid w:val="00CB3A33"/>
    <w:rsid w:val="00CD641F"/>
    <w:rsid w:val="00D05825"/>
    <w:rsid w:val="00D236FD"/>
    <w:rsid w:val="00D554C4"/>
    <w:rsid w:val="00D674B5"/>
    <w:rsid w:val="00D959BD"/>
    <w:rsid w:val="00DA2ABA"/>
    <w:rsid w:val="00DB4B2B"/>
    <w:rsid w:val="00DE2327"/>
    <w:rsid w:val="00E1324A"/>
    <w:rsid w:val="00E14B93"/>
    <w:rsid w:val="00E35166"/>
    <w:rsid w:val="00E4306E"/>
    <w:rsid w:val="00E612AD"/>
    <w:rsid w:val="00E92F04"/>
    <w:rsid w:val="00EB3C0F"/>
    <w:rsid w:val="00F225F4"/>
    <w:rsid w:val="00F4339D"/>
    <w:rsid w:val="00F61E6F"/>
    <w:rsid w:val="00F62D24"/>
    <w:rsid w:val="00F93000"/>
    <w:rsid w:val="00FA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3A794-DB72-48C5-A7B2-5D368316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Weyhenmeyer, Kara</cp:lastModifiedBy>
  <cp:revision>2</cp:revision>
  <cp:lastPrinted>2015-08-12T21:36:00Z</cp:lastPrinted>
  <dcterms:created xsi:type="dcterms:W3CDTF">2016-10-05T11:13:00Z</dcterms:created>
  <dcterms:modified xsi:type="dcterms:W3CDTF">2016-10-05T11:13:00Z</dcterms:modified>
</cp:coreProperties>
</file>